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50E1" w14:textId="76DEE470" w:rsidR="007C72C7" w:rsidRPr="00957DE7" w:rsidRDefault="007C72C7" w:rsidP="000F764D">
      <w:pPr>
        <w:pStyle w:val="ECVLeftHeading"/>
        <w:shd w:val="clear" w:color="auto" w:fill="E7E6E6" w:themeFill="background2"/>
        <w:ind w:right="26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957DE7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  <w:r w:rsidR="000F764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ab/>
      </w:r>
    </w:p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5"/>
        <w:gridCol w:w="7105"/>
      </w:tblGrid>
      <w:tr w:rsidR="009728E1" w:rsidRPr="00957DE7" w14:paraId="63B1980C" w14:textId="0BCA2E26" w:rsidTr="009728E1">
        <w:trPr>
          <w:trHeight w:val="355"/>
        </w:trPr>
        <w:tc>
          <w:tcPr>
            <w:tcW w:w="1895" w:type="dxa"/>
            <w:hideMark/>
          </w:tcPr>
          <w:p w14:paraId="22EFC6FD" w14:textId="2037D76F" w:rsidR="009728E1" w:rsidRPr="009728E1" w:rsidRDefault="009728E1" w:rsidP="009728E1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6659106A" w14:textId="5C42BD74" w:rsidR="009728E1" w:rsidRPr="00957DE7" w:rsidRDefault="009728E1" w:rsidP="009728E1">
            <w:pPr>
              <w:pStyle w:val="SPTBodytext66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728E1" w:rsidRPr="00957DE7" w14:paraId="2E364490" w14:textId="01D79D96" w:rsidTr="009728E1">
        <w:trPr>
          <w:trHeight w:val="355"/>
        </w:trPr>
        <w:tc>
          <w:tcPr>
            <w:tcW w:w="1895" w:type="dxa"/>
          </w:tcPr>
          <w:p w14:paraId="339D2236" w14:textId="19508FBF" w:rsidR="009728E1" w:rsidRPr="00957DE7" w:rsidRDefault="009728E1" w:rsidP="007C72C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Personas kods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47C52642" w14:textId="3E87011E" w:rsidR="009728E1" w:rsidRPr="009728E1" w:rsidRDefault="009728E1" w:rsidP="009728E1">
            <w:pPr>
              <w:pStyle w:val="SPTBodytext66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728E1" w:rsidRPr="00957DE7" w14:paraId="26324A4F" w14:textId="7159969B" w:rsidTr="009728E1">
        <w:trPr>
          <w:trHeight w:val="355"/>
        </w:trPr>
        <w:tc>
          <w:tcPr>
            <w:tcW w:w="1895" w:type="dxa"/>
          </w:tcPr>
          <w:p w14:paraId="28281ECC" w14:textId="42A764BC" w:rsidR="009728E1" w:rsidRPr="009728E1" w:rsidRDefault="009728E1" w:rsidP="009728E1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color w:val="3F3A38"/>
                <w:sz w:val="20"/>
                <w:szCs w:val="20"/>
              </w:rPr>
            </w:pPr>
            <w:r w:rsidRPr="00957DE7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Tālruņa numurs</w:t>
            </w:r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14F3A6FB" w14:textId="10F267DB" w:rsidR="009728E1" w:rsidRPr="009728E1" w:rsidRDefault="009728E1" w:rsidP="009728E1">
            <w:pPr>
              <w:pStyle w:val="SPTBodytext66"/>
              <w:ind w:left="3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728E1" w:rsidRPr="00957DE7" w14:paraId="31843ECD" w14:textId="6259A999" w:rsidTr="009728E1">
        <w:trPr>
          <w:trHeight w:val="356"/>
        </w:trPr>
        <w:tc>
          <w:tcPr>
            <w:tcW w:w="1895" w:type="dxa"/>
            <w:hideMark/>
          </w:tcPr>
          <w:p w14:paraId="6A7BFC20" w14:textId="2AD04BAD" w:rsidR="009728E1" w:rsidRPr="00957DE7" w:rsidRDefault="009728E1" w:rsidP="007C72C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24CC3830" w14:textId="074F9C0F" w:rsidR="009728E1" w:rsidRPr="00957DE7" w:rsidRDefault="009728E1" w:rsidP="009728E1">
            <w:pPr>
              <w:pStyle w:val="SPTBodytext66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14:paraId="396A1CE2" w14:textId="77777777" w:rsidR="007C72C7" w:rsidRDefault="007C72C7" w:rsidP="007C72C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p w14:paraId="456961EF" w14:textId="77777777" w:rsidR="000F764D" w:rsidRPr="00957DE7" w:rsidRDefault="000F764D" w:rsidP="007C72C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F764D" w:rsidRPr="00957DE7" w14:paraId="6B5D5187" w14:textId="77777777" w:rsidTr="000F764D">
        <w:trPr>
          <w:trHeight w:val="43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A023EB9" w14:textId="1A639663" w:rsidR="000F764D" w:rsidRDefault="000F764D" w:rsidP="00CB574F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</w:t>
            </w: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PIEREDZE</w:t>
            </w:r>
          </w:p>
          <w:p w14:paraId="36E2DED9" w14:textId="63211ECC" w:rsidR="000F764D" w:rsidRPr="000F764D" w:rsidRDefault="000F764D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[Ja Jūsu darba pieredze ir ilgāka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lūdzu,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sniedziet informāciju par darbu uzņēmumos ne vairāk kā par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pēdējiem 1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0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gadiem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 Lūdzu, veidojiet atsevišķu sadaļu katrai darba pieredzei. Sāciet ar jaunākajiem datiem.]</w:t>
            </w:r>
          </w:p>
        </w:tc>
      </w:tr>
    </w:tbl>
    <w:p w14:paraId="052D285D" w14:textId="77777777" w:rsidR="007C72C7" w:rsidRPr="00F23C41" w:rsidRDefault="007C72C7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470"/>
      </w:tblGrid>
      <w:tr w:rsidR="009D6634" w:rsidRPr="00F23C41" w14:paraId="5B77BCF1" w14:textId="77777777" w:rsidTr="00145AA4">
        <w:trPr>
          <w:cantSplit/>
          <w:trHeight w:val="527"/>
        </w:trPr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E3F026" w14:textId="77777777" w:rsidR="009D6634" w:rsidRPr="00F23C41" w:rsidRDefault="009D6634" w:rsidP="00C107F8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6E80BA4B" w14:textId="472527BF" w:rsidR="009D6634" w:rsidRPr="00F23C41" w:rsidRDefault="009D6634" w:rsidP="009D6634">
            <w:pPr>
              <w:pStyle w:val="ECVOrganisationDetails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25D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ORĀDIET PROFESIJAS VAI IEŅEMAMĀ AMATA NOSAUKUMU </w:t>
            </w:r>
          </w:p>
        </w:tc>
      </w:tr>
      <w:tr w:rsidR="00125DA9" w:rsidRPr="00F0615C" w14:paraId="1547BFB8" w14:textId="73643ABB" w:rsidTr="00145AA4">
        <w:trPr>
          <w:cantSplit/>
          <w:trHeight w:val="53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4C2472" w14:textId="77777777" w:rsidR="00125DA9" w:rsidRPr="00F23C41" w:rsidRDefault="00125DA9" w:rsidP="00C107F8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</w:tcPr>
          <w:p w14:paraId="7D99B6D3" w14:textId="15430539" w:rsidR="00125DA9" w:rsidRPr="00125DA9" w:rsidRDefault="00125DA9" w:rsidP="00125DA9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lang w:val="lv-LV"/>
              </w:rPr>
              <w:t xml:space="preserve">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21A256F" w14:textId="06770C80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 _____</w:t>
            </w:r>
          </w:p>
          <w:p w14:paraId="770109E4" w14:textId="35BED2BA" w:rsidR="00FE59CC" w:rsidRPr="00F23C41" w:rsidRDefault="00FE59CC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Lūgums norādīt vai uzņēmums ir starptautisks: </w:t>
            </w:r>
            <w:r w:rsidRPr="00FE59CC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u w:val="single"/>
                <w:lang w:val="lv-LV" w:eastAsia="hi-IN"/>
              </w:rPr>
              <w:t>Jā / Nē</w:t>
            </w:r>
          </w:p>
          <w:p w14:paraId="701AF8C6" w14:textId="712AD530" w:rsidR="00125DA9" w:rsidRP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darba pienākumi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506005CA" w14:textId="6A6F601D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21C8B13" w14:textId="654F51BB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15BD9C3F" w14:textId="2578E932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79479124" w14:textId="1E4C1BA1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5C6C208" w14:textId="096EE685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Apgrozījums (pēdējā gada laikā, kad Jūs strādājāt uzņēmumā)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: 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______</w:t>
            </w:r>
          </w:p>
          <w:p w14:paraId="450EA1B8" w14:textId="2D8A8A6A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Bilances summa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5D5EF080" w14:textId="35B3A9AE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Darbinieku skaits uzņēmumā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2F78DE54" w14:textId="0AE699AA" w:rsidR="00125DA9" w:rsidRPr="00C466C5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C466C5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Jūsu tiešā padotībā esošo darbinieku skaits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4AF60678" w14:textId="24FC8752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Vadības līmenis, kam atskaitījāties par darba rezultātu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5B630E25" w14:textId="5EC9066C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13ED9D4D" w14:textId="6ED477C7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7C812A29" w14:textId="099E6E94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38B14EFE" w14:textId="368CAA9E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02229882" w14:textId="77777777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687DADA3" w14:textId="6B86FF1E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E1A58B6" w14:textId="395C9759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04415865" w14:textId="66237A4D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12F3A839" w14:textId="66BCB557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____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</w:t>
            </w:r>
          </w:p>
          <w:p w14:paraId="382D8A07" w14:textId="77777777" w:rsidR="00125DA9" w:rsidRDefault="00125DA9" w:rsidP="00C107F8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0D8B942" w14:textId="4343C41B" w:rsidR="00125DA9" w:rsidRPr="00C466C5" w:rsidRDefault="00125DA9" w:rsidP="009D6634">
            <w:pPr>
              <w:pStyle w:val="ECVSectionBulle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9D6634" w:rsidRPr="00F0615C" w14:paraId="31F3F34E" w14:textId="77777777" w:rsidTr="00145AA4">
        <w:trPr>
          <w:cantSplit/>
          <w:trHeight w:val="53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0CC9DC" w14:textId="77777777" w:rsidR="00145AA4" w:rsidRDefault="00145AA4" w:rsidP="009D6634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DAA248E" w14:textId="48B00717" w:rsidR="009D6634" w:rsidRPr="00F23C41" w:rsidRDefault="009D6634" w:rsidP="009D6634">
            <w:pPr>
              <w:pStyle w:val="ECVDate"/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mm/gggg</w:t>
            </w: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līdz mm/gggg</w:t>
            </w: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2ACE7" w14:textId="77777777" w:rsidR="00145AA4" w:rsidRDefault="00145AA4" w:rsidP="009D6634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</w:p>
          <w:p w14:paraId="515EEE5E" w14:textId="7FA834E8" w:rsidR="009D6634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25D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ORĀDIET PROFESIJAS VAI IEŅEMAMĀ AMATA NOSAUKUMU </w:t>
            </w:r>
          </w:p>
          <w:p w14:paraId="034966A8" w14:textId="2DB4B17E" w:rsidR="009D6634" w:rsidRPr="00F23C41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9D6634" w:rsidRPr="00F0615C" w14:paraId="4C78FE8D" w14:textId="77777777" w:rsidTr="009D6634">
        <w:trPr>
          <w:cantSplit/>
          <w:trHeight w:val="53"/>
        </w:trPr>
        <w:tc>
          <w:tcPr>
            <w:tcW w:w="1620" w:type="dxa"/>
            <w:vMerge/>
            <w:shd w:val="clear" w:color="auto" w:fill="auto"/>
          </w:tcPr>
          <w:p w14:paraId="0B0803B9" w14:textId="77777777" w:rsidR="009D6634" w:rsidRPr="00F23C41" w:rsidRDefault="009D6634" w:rsidP="009D6634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shd w:val="clear" w:color="auto" w:fill="auto"/>
          </w:tcPr>
          <w:p w14:paraId="58CA4E19" w14:textId="77777777" w:rsidR="009D6634" w:rsidRPr="00125DA9" w:rsidRDefault="009D6634" w:rsidP="009D6634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lang w:val="lv-LV"/>
              </w:rPr>
              <w:t xml:space="preserve">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6422FDFB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 _____</w:t>
            </w:r>
          </w:p>
          <w:p w14:paraId="2B9B71C3" w14:textId="77777777" w:rsidR="00FE59CC" w:rsidRPr="00F23C41" w:rsidRDefault="00FE59CC" w:rsidP="00FE59CC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Lūgums norādīt vai uzņēmums ir starptautisks: </w:t>
            </w:r>
            <w:r w:rsidRPr="00FE59CC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u w:val="single"/>
                <w:lang w:val="lv-LV" w:eastAsia="hi-IN"/>
              </w:rPr>
              <w:t>Jā / Nē</w:t>
            </w:r>
          </w:p>
          <w:p w14:paraId="2D766B6A" w14:textId="763D178F" w:rsidR="009D6634" w:rsidRPr="00125DA9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darba pienākumi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33038432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8F33EF8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16C36A8A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1DAFDAF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942FC57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Apgrozījums (pēdējā gada laikā, kad Jūs strādājāt uzņēmumā)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: 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______</w:t>
            </w:r>
          </w:p>
          <w:p w14:paraId="09D76050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Bilances summa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26969436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lastRenderedPageBreak/>
              <w:t>Darbinieku skaits uzņēmumā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9C0A977" w14:textId="77777777" w:rsidR="009D6634" w:rsidRPr="00C466C5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C466C5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Jūsu tiešā padotībā esošo darbinieku skaits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6F322FDE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Vadības līmenis, kam atskaitījāties par darba rezultātu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3633861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4076CE42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8D39EE8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983F775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36B920CA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772BC4B0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52595F0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DF5F7B8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4D83985D" w14:textId="32B1DE47" w:rsidR="009D6634" w:rsidRP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____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</w:t>
            </w:r>
          </w:p>
        </w:tc>
      </w:tr>
      <w:tr w:rsidR="009D6634" w:rsidRPr="00F0615C" w14:paraId="74F33E89" w14:textId="77777777" w:rsidTr="009D6634">
        <w:trPr>
          <w:cantSplit/>
          <w:trHeight w:val="53"/>
        </w:trPr>
        <w:tc>
          <w:tcPr>
            <w:tcW w:w="1620" w:type="dxa"/>
            <w:shd w:val="clear" w:color="auto" w:fill="auto"/>
          </w:tcPr>
          <w:p w14:paraId="23FCEE30" w14:textId="77777777" w:rsidR="009D6634" w:rsidRPr="00F23C41" w:rsidRDefault="009D6634" w:rsidP="009D6634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shd w:val="clear" w:color="auto" w:fill="auto"/>
          </w:tcPr>
          <w:p w14:paraId="394A5D8A" w14:textId="77777777" w:rsidR="009D6634" w:rsidRPr="00F23C41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040"/>
      </w:tblGrid>
      <w:tr w:rsidR="009D6634" w14:paraId="643DF6C8" w14:textId="77777777" w:rsidTr="009D6634">
        <w:tc>
          <w:tcPr>
            <w:tcW w:w="4045" w:type="dxa"/>
            <w:tcBorders>
              <w:top w:val="nil"/>
              <w:bottom w:val="nil"/>
              <w:right w:val="nil"/>
            </w:tcBorders>
          </w:tcPr>
          <w:p w14:paraId="24D72040" w14:textId="77777777" w:rsidR="009D6634" w:rsidRPr="009D6634" w:rsidRDefault="009D6634" w:rsidP="009D6634">
            <w:pPr>
              <w:pStyle w:val="ECVSectionBulle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6BFD01E1" w14:textId="77777777" w:rsidR="009D6634" w:rsidRDefault="009D6634" w:rsidP="007C72C7">
            <w:pPr>
              <w:spacing w:after="0"/>
              <w:rPr>
                <w:vanish/>
              </w:rPr>
            </w:pPr>
          </w:p>
        </w:tc>
      </w:tr>
      <w:tr w:rsidR="009D6634" w14:paraId="2149E92A" w14:textId="77777777" w:rsidTr="009D6634">
        <w:tc>
          <w:tcPr>
            <w:tcW w:w="4045" w:type="dxa"/>
            <w:tcBorders>
              <w:top w:val="nil"/>
            </w:tcBorders>
          </w:tcPr>
          <w:p w14:paraId="1CBB6AD6" w14:textId="51BDD2E9" w:rsidR="009D6634" w:rsidRPr="009D6634" w:rsidRDefault="009D6634" w:rsidP="009D6634">
            <w:pPr>
              <w:pStyle w:val="ECVSectionBullet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6B07A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>L</w:t>
            </w:r>
            <w:r w:rsidRPr="006B07A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lv-LV"/>
              </w:rPr>
              <w:t>ūdzu norādiet papildus informāciju:</w:t>
            </w:r>
          </w:p>
        </w:tc>
        <w:tc>
          <w:tcPr>
            <w:tcW w:w="5040" w:type="dxa"/>
            <w:tcBorders>
              <w:top w:val="nil"/>
            </w:tcBorders>
          </w:tcPr>
          <w:p w14:paraId="5CFE427F" w14:textId="77777777" w:rsidR="009D6634" w:rsidRDefault="009D6634" w:rsidP="007C72C7">
            <w:pPr>
              <w:spacing w:after="0"/>
              <w:rPr>
                <w:vanish/>
              </w:rPr>
            </w:pPr>
          </w:p>
        </w:tc>
      </w:tr>
      <w:tr w:rsidR="009D6634" w14:paraId="7BFEFB2B" w14:textId="77777777" w:rsidTr="009D6634">
        <w:trPr>
          <w:trHeight w:val="904"/>
        </w:trPr>
        <w:tc>
          <w:tcPr>
            <w:tcW w:w="4045" w:type="dxa"/>
            <w:vAlign w:val="center"/>
          </w:tcPr>
          <w:p w14:paraId="2B82C0BB" w14:textId="6B7D57C3" w:rsidR="009D6634" w:rsidRPr="009D6634" w:rsidRDefault="009D6634" w:rsidP="009D6634">
            <w:pPr>
              <w:pStyle w:val="ECVComments"/>
              <w:spacing w:after="12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1.</w:t>
            </w:r>
            <w:r w:rsidRPr="009D663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vides pārvaldības un aizsardzības, vides izglītības, komunikācijas, mārketinga jomā: [</w:t>
            </w:r>
            <w:r w:rsidRPr="00C0446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lūdzu norādīt konkrētus piemērus un pieredzi gados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]:</w:t>
            </w:r>
          </w:p>
        </w:tc>
        <w:tc>
          <w:tcPr>
            <w:tcW w:w="5040" w:type="dxa"/>
            <w:vAlign w:val="center"/>
          </w:tcPr>
          <w:p w14:paraId="5228A2EB" w14:textId="10D106DF" w:rsidR="009D6634" w:rsidRDefault="009D6634" w:rsidP="009D6634">
            <w:pPr>
              <w:spacing w:after="0"/>
              <w:rPr>
                <w:vanish/>
              </w:rPr>
            </w:pPr>
            <w:r>
              <w:t>____</w:t>
            </w:r>
          </w:p>
        </w:tc>
      </w:tr>
      <w:tr w:rsidR="009D6634" w14:paraId="0DED9ECB" w14:textId="77777777" w:rsidTr="009D6634">
        <w:trPr>
          <w:trHeight w:val="1246"/>
        </w:trPr>
        <w:tc>
          <w:tcPr>
            <w:tcW w:w="4045" w:type="dxa"/>
            <w:vAlign w:val="center"/>
          </w:tcPr>
          <w:p w14:paraId="7FF68CBD" w14:textId="62C3ED67" w:rsidR="009D6634" w:rsidRPr="000F0D61" w:rsidRDefault="009D6634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2. Pieredze uzņēmumam stratēģisku un/vai vides aizsardzības projektu vadībā: [</w:t>
            </w:r>
            <w:r w:rsidRPr="00C0446A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lūdzu norādīt konkrētus piemērus</w:t>
            </w:r>
            <w:r w:rsid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]:</w:t>
            </w:r>
          </w:p>
        </w:tc>
        <w:tc>
          <w:tcPr>
            <w:tcW w:w="5040" w:type="dxa"/>
            <w:vAlign w:val="center"/>
          </w:tcPr>
          <w:p w14:paraId="3082330F" w14:textId="0BCC0488" w:rsidR="009D6634" w:rsidRDefault="009D6634" w:rsidP="009D6634">
            <w:pPr>
              <w:spacing w:after="0"/>
              <w:rPr>
                <w:vanish/>
              </w:rPr>
            </w:pPr>
            <w:r>
              <w:t>____</w:t>
            </w:r>
          </w:p>
        </w:tc>
      </w:tr>
      <w:tr w:rsidR="00D44258" w14:paraId="5FA96406" w14:textId="77777777" w:rsidTr="009D6634">
        <w:trPr>
          <w:trHeight w:val="1246"/>
        </w:trPr>
        <w:tc>
          <w:tcPr>
            <w:tcW w:w="4045" w:type="dxa"/>
            <w:vAlign w:val="center"/>
          </w:tcPr>
          <w:p w14:paraId="0798EF27" w14:textId="5EA16DD4" w:rsidR="00D44258" w:rsidRPr="000F0D61" w:rsidRDefault="00D44258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3)</w:t>
            </w: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Pieredze </w:t>
            </w: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E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iropas Savienības</w:t>
            </w: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projektu vadībā: [</w:t>
            </w:r>
            <w:r w:rsidRPr="00C0446A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lūdzu norādīt konkrētus piemērus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]:</w:t>
            </w:r>
          </w:p>
        </w:tc>
        <w:tc>
          <w:tcPr>
            <w:tcW w:w="5040" w:type="dxa"/>
            <w:vAlign w:val="center"/>
          </w:tcPr>
          <w:p w14:paraId="111B4EC4" w14:textId="2851B74F" w:rsidR="00D44258" w:rsidRDefault="00D44258" w:rsidP="009D6634">
            <w:pPr>
              <w:spacing w:after="0"/>
            </w:pPr>
            <w:r>
              <w:t>____</w:t>
            </w:r>
          </w:p>
        </w:tc>
      </w:tr>
      <w:tr w:rsidR="009D6634" w14:paraId="1412E911" w14:textId="77777777" w:rsidTr="009D6634">
        <w:trPr>
          <w:trHeight w:val="1165"/>
        </w:trPr>
        <w:tc>
          <w:tcPr>
            <w:tcW w:w="4045" w:type="dxa"/>
            <w:vAlign w:val="center"/>
          </w:tcPr>
          <w:p w14:paraId="6FF18B23" w14:textId="4C9E629C" w:rsidR="009D6634" w:rsidRPr="000F0D61" w:rsidRDefault="00D44258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4</w:t>
            </w:r>
            <w:r w:rsidR="009D6634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) Pieredze sabiedrības izglītošanas procesu vadībā: [</w:t>
            </w:r>
            <w:r w:rsidR="009D6634" w:rsidRPr="00D44258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lūdzu norādīt konkrētus piemērus</w:t>
            </w:r>
            <w:r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. Ja ir pieredze šādu procesu vadībā vides jomā, lūgums to norādīt</w:t>
            </w:r>
            <w:r w:rsidR="009D6634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]</w:t>
            </w:r>
            <w:r w:rsidR="000F0D61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:</w:t>
            </w:r>
          </w:p>
        </w:tc>
        <w:tc>
          <w:tcPr>
            <w:tcW w:w="5040" w:type="dxa"/>
            <w:vAlign w:val="center"/>
          </w:tcPr>
          <w:p w14:paraId="2073C32A" w14:textId="2CD69C71" w:rsidR="009D6634" w:rsidRDefault="009D6634" w:rsidP="009D6634">
            <w:pPr>
              <w:spacing w:after="0"/>
              <w:rPr>
                <w:vanish/>
              </w:rPr>
            </w:pPr>
            <w:r>
              <w:t>____</w:t>
            </w:r>
          </w:p>
        </w:tc>
      </w:tr>
      <w:tr w:rsidR="00FE59CC" w14:paraId="5BAC1C90" w14:textId="77777777" w:rsidTr="009D6634">
        <w:trPr>
          <w:trHeight w:val="1165"/>
        </w:trPr>
        <w:tc>
          <w:tcPr>
            <w:tcW w:w="4045" w:type="dxa"/>
            <w:vAlign w:val="center"/>
          </w:tcPr>
          <w:p w14:paraId="090E06A0" w14:textId="0164EEAA" w:rsidR="00FE59CC" w:rsidRPr="000F0D61" w:rsidRDefault="00D44258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5) Pieredze iesa</w:t>
            </w:r>
            <w:r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istīto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pušu vadībā </w:t>
            </w:r>
            <w:r w:rsidRPr="00D44258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[lūdzu norādīt kādos amatos ir iegūta šī pieredze un ar kādām iesaistītajām pusēm]:</w:t>
            </w:r>
          </w:p>
        </w:tc>
        <w:tc>
          <w:tcPr>
            <w:tcW w:w="5040" w:type="dxa"/>
            <w:vAlign w:val="center"/>
          </w:tcPr>
          <w:p w14:paraId="7A20E989" w14:textId="416D5871" w:rsidR="00FE59CC" w:rsidRDefault="002A66E3" w:rsidP="009D6634">
            <w:pPr>
              <w:spacing w:after="0"/>
            </w:pPr>
            <w:r>
              <w:t>____</w:t>
            </w:r>
          </w:p>
        </w:tc>
      </w:tr>
      <w:tr w:rsidR="009D6634" w14:paraId="3D1F3660" w14:textId="77777777" w:rsidTr="009D6634">
        <w:tc>
          <w:tcPr>
            <w:tcW w:w="4045" w:type="dxa"/>
            <w:tcBorders>
              <w:top w:val="nil"/>
              <w:bottom w:val="nil"/>
              <w:right w:val="nil"/>
            </w:tcBorders>
            <w:vAlign w:val="center"/>
          </w:tcPr>
          <w:p w14:paraId="53C419E7" w14:textId="77777777" w:rsidR="009D6634" w:rsidRPr="009D6634" w:rsidRDefault="009D6634" w:rsidP="009D6634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2522A4F6" w14:textId="77777777" w:rsidR="009D6634" w:rsidRDefault="009D6634" w:rsidP="009D6634">
            <w:pPr>
              <w:spacing w:after="0"/>
            </w:pPr>
          </w:p>
        </w:tc>
      </w:tr>
      <w:tr w:rsidR="009D6634" w14:paraId="50CF42F8" w14:textId="77777777" w:rsidTr="009D6634">
        <w:tc>
          <w:tcPr>
            <w:tcW w:w="4045" w:type="dxa"/>
            <w:tcBorders>
              <w:top w:val="nil"/>
              <w:bottom w:val="nil"/>
              <w:right w:val="nil"/>
            </w:tcBorders>
            <w:vAlign w:val="center"/>
          </w:tcPr>
          <w:p w14:paraId="5E5B0357" w14:textId="77777777" w:rsidR="009D6634" w:rsidRPr="009D6634" w:rsidRDefault="009D6634" w:rsidP="009D6634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649C0741" w14:textId="77777777" w:rsidR="009D6634" w:rsidRDefault="009D6634" w:rsidP="009D6634">
            <w:pPr>
              <w:spacing w:after="0"/>
            </w:pPr>
          </w:p>
        </w:tc>
      </w:tr>
    </w:tbl>
    <w:p w14:paraId="06BDAB4B" w14:textId="77777777" w:rsidR="009D6634" w:rsidRDefault="009D6634" w:rsidP="007C72C7">
      <w:pPr>
        <w:spacing w:after="0"/>
        <w:rPr>
          <w:vanish/>
        </w:rPr>
      </w:pPr>
    </w:p>
    <w:p w14:paraId="684E963F" w14:textId="77777777" w:rsidR="009D6634" w:rsidRDefault="009D6634" w:rsidP="007C72C7">
      <w:pPr>
        <w:spacing w:after="0"/>
        <w:rPr>
          <w:vanish/>
        </w:rPr>
      </w:pPr>
    </w:p>
    <w:p w14:paraId="196C8E2E" w14:textId="77777777" w:rsidR="009D6634" w:rsidRDefault="009D6634" w:rsidP="007C72C7">
      <w:pPr>
        <w:spacing w:after="0"/>
        <w:rPr>
          <w:vanish/>
        </w:rPr>
      </w:pPr>
    </w:p>
    <w:p w14:paraId="438CA974" w14:textId="77777777" w:rsidR="009D6634" w:rsidRDefault="009D6634" w:rsidP="007C72C7">
      <w:pPr>
        <w:spacing w:after="0"/>
        <w:rPr>
          <w:vanish/>
          <w:lang w:val="lv-LV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035"/>
      </w:tblGrid>
      <w:tr w:rsidR="00176005" w14:paraId="6B54072A" w14:textId="77777777" w:rsidTr="000F764D">
        <w:trPr>
          <w:trHeight w:val="572"/>
        </w:trPr>
        <w:tc>
          <w:tcPr>
            <w:tcW w:w="9180" w:type="dxa"/>
            <w:gridSpan w:val="2"/>
            <w:shd w:val="clear" w:color="auto" w:fill="E7E6E6" w:themeFill="background2"/>
            <w:vAlign w:val="center"/>
          </w:tcPr>
          <w:p w14:paraId="3362AB57" w14:textId="0D7B19FC" w:rsidR="00176005" w:rsidRPr="000F764D" w:rsidRDefault="00176005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>IZGLĪTĪBA</w:t>
            </w:r>
            <w:r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[Veidojiet atsevišķu sadaļu katrai apgūtajai izglītības programmai. Sāciet ar jaunākajiem datiem.]</w:t>
            </w:r>
          </w:p>
        </w:tc>
      </w:tr>
      <w:tr w:rsidR="00176005" w14:paraId="3C7AF479" w14:textId="77777777" w:rsidTr="000F764D">
        <w:tc>
          <w:tcPr>
            <w:tcW w:w="3145" w:type="dxa"/>
            <w:vMerge w:val="restart"/>
          </w:tcPr>
          <w:p w14:paraId="11A3B8F1" w14:textId="239391AB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035" w:type="dxa"/>
          </w:tcPr>
          <w:p w14:paraId="50FAB191" w14:textId="664A2071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</w:tr>
      <w:tr w:rsidR="00176005" w14:paraId="56FA067A" w14:textId="77777777" w:rsidTr="000F764D">
        <w:trPr>
          <w:trHeight w:val="761"/>
          <w:hidden/>
        </w:trPr>
        <w:tc>
          <w:tcPr>
            <w:tcW w:w="3145" w:type="dxa"/>
            <w:vMerge/>
          </w:tcPr>
          <w:p w14:paraId="540195E8" w14:textId="77777777" w:rsidR="00176005" w:rsidRDefault="00176005" w:rsidP="007C72C7">
            <w:pPr>
              <w:spacing w:after="0"/>
              <w:rPr>
                <w:vanish/>
                <w:lang w:val="lv-LV"/>
              </w:rPr>
            </w:pPr>
          </w:p>
        </w:tc>
        <w:tc>
          <w:tcPr>
            <w:tcW w:w="6035" w:type="dxa"/>
          </w:tcPr>
          <w:p w14:paraId="5BE0B7DA" w14:textId="60CCA862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(valsti, ja nepieciešams)</w:t>
            </w:r>
          </w:p>
        </w:tc>
      </w:tr>
      <w:tr w:rsidR="00176005" w14:paraId="1C9106D4" w14:textId="77777777" w:rsidTr="000F764D">
        <w:tc>
          <w:tcPr>
            <w:tcW w:w="3145" w:type="dxa"/>
            <w:vMerge w:val="restart"/>
          </w:tcPr>
          <w:p w14:paraId="0D58DEB5" w14:textId="1770B88D" w:rsidR="00176005" w:rsidRDefault="00176005" w:rsidP="00176005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035" w:type="dxa"/>
          </w:tcPr>
          <w:p w14:paraId="256486B8" w14:textId="3583E9F3" w:rsidR="00176005" w:rsidRPr="00957DE7" w:rsidRDefault="00176005" w:rsidP="00176005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</w:tr>
      <w:tr w:rsidR="00176005" w14:paraId="02D3631C" w14:textId="77777777" w:rsidTr="000F764D">
        <w:trPr>
          <w:hidden/>
        </w:trPr>
        <w:tc>
          <w:tcPr>
            <w:tcW w:w="3145" w:type="dxa"/>
            <w:vMerge/>
          </w:tcPr>
          <w:p w14:paraId="0A19734A" w14:textId="77777777" w:rsidR="00176005" w:rsidRDefault="00176005" w:rsidP="00176005">
            <w:pPr>
              <w:spacing w:after="0"/>
              <w:rPr>
                <w:vanish/>
                <w:lang w:val="lv-LV"/>
              </w:rPr>
            </w:pPr>
          </w:p>
        </w:tc>
        <w:tc>
          <w:tcPr>
            <w:tcW w:w="6035" w:type="dxa"/>
          </w:tcPr>
          <w:p w14:paraId="0D68A6CB" w14:textId="12B8E60B" w:rsidR="00176005" w:rsidRPr="00957DE7" w:rsidRDefault="00176005" w:rsidP="00176005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(valsti, ja nepieciešams)</w:t>
            </w:r>
          </w:p>
        </w:tc>
      </w:tr>
    </w:tbl>
    <w:p w14:paraId="4811B089" w14:textId="77777777" w:rsidR="009D6634" w:rsidRDefault="009D6634" w:rsidP="007C72C7">
      <w:pPr>
        <w:spacing w:after="0"/>
        <w:rPr>
          <w:vanish/>
          <w:lang w:val="lv-LV"/>
        </w:rPr>
      </w:pPr>
    </w:p>
    <w:p w14:paraId="68585F15" w14:textId="77777777" w:rsidR="009D6634" w:rsidRDefault="009D6634" w:rsidP="007C72C7">
      <w:pPr>
        <w:spacing w:after="0"/>
        <w:rPr>
          <w:vanish/>
          <w:lang w:val="lv-LV"/>
        </w:rPr>
      </w:pPr>
    </w:p>
    <w:p w14:paraId="66223D71" w14:textId="3ECFE9C8" w:rsidR="00A02296" w:rsidRPr="00957DE7" w:rsidRDefault="00A02296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176005" w:rsidRPr="00957DE7" w14:paraId="1932504A" w14:textId="77777777" w:rsidTr="000F764D">
        <w:trPr>
          <w:cantSplit/>
          <w:trHeight w:val="54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55D5928" w14:textId="7C7C121D" w:rsidR="00176005" w:rsidRPr="00176005" w:rsidRDefault="00176005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PRASMES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[Izdzēsiet neaizpildītās iedaļas.]</w:t>
            </w:r>
          </w:p>
        </w:tc>
      </w:tr>
      <w:tr w:rsidR="007C72C7" w:rsidRPr="00957DE7" w14:paraId="450FCE62" w14:textId="77777777" w:rsidTr="00176005">
        <w:trPr>
          <w:cantSplit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E2B99" w14:textId="77777777" w:rsidR="007C72C7" w:rsidRPr="00957DE7" w:rsidRDefault="007C72C7" w:rsidP="00CB574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7661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dzimto/-ās valodu/-as</w:t>
            </w:r>
          </w:p>
          <w:p w14:paraId="1149535D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7C72C7" w:rsidRPr="00957DE7" w14:paraId="482B2934" w14:textId="77777777" w:rsidTr="00176005">
        <w:trPr>
          <w:cantSplit/>
          <w:trHeight w:val="34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07A9B0" w14:textId="1843DAAA" w:rsidR="007C72C7" w:rsidRPr="00957DE7" w:rsidRDefault="00FC05A2" w:rsidP="00CB574F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  <w:r w:rsidR="00C0446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*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8E2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815C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89E" w14:textId="77777777" w:rsidR="007C72C7" w:rsidRPr="00957DE7" w:rsidRDefault="007C72C7" w:rsidP="00CB574F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7C72C7" w:rsidRPr="00957DE7" w14:paraId="76C2672E" w14:textId="77777777" w:rsidTr="00176005">
        <w:trPr>
          <w:cantSplit/>
          <w:trHeight w:val="340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887A2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03B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AC2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3E94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6F09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9C0" w14:textId="77777777" w:rsidR="007C72C7" w:rsidRPr="00957DE7" w:rsidRDefault="007C72C7" w:rsidP="00CB574F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7C72C7" w:rsidRPr="00957DE7" w14:paraId="573AE8AA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D44E7" w14:textId="77777777" w:rsidR="007C72C7" w:rsidRPr="00957DE7" w:rsidRDefault="007C72C7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08B2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3FAC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8D5E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2F6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299B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69B6DCBB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C94EF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9EA39C4" w14:textId="4368303A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  <w:tr w:rsidR="007C72C7" w:rsidRPr="00957DE7" w14:paraId="06C21013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EEB8B" w14:textId="07E78E89" w:rsidR="007C72C7" w:rsidRPr="00957DE7" w:rsidRDefault="000A6F0D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Citas </w:t>
            </w:r>
            <w:r w:rsidR="007C72C7"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05C5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1AFB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BC70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09CD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3A5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32DDEE58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F660B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42AA3E2" w14:textId="36DACEE1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  <w:tr w:rsidR="00C0446A" w:rsidRPr="00B53DE4" w14:paraId="776FF8E6" w14:textId="77777777" w:rsidTr="00C0446A">
        <w:trPr>
          <w:cantSplit/>
          <w:trHeight w:val="19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AFAE5" w14:textId="77777777" w:rsidR="00C0446A" w:rsidRPr="00957DE7" w:rsidRDefault="00C0446A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7E3EE" w14:textId="41453D0C" w:rsidR="00C0446A" w:rsidRDefault="00C0446A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*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10" w:history="1">
              <w:r w:rsidRPr="00176005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</w:tbl>
    <w:p w14:paraId="2659B3D6" w14:textId="77777777" w:rsidR="00A02296" w:rsidRPr="00A02296" w:rsidRDefault="00A02296" w:rsidP="00A02296">
      <w:pPr>
        <w:suppressAutoHyphens/>
        <w:spacing w:after="0" w:line="100" w:lineRule="atLeast"/>
        <w:rPr>
          <w:rFonts w:ascii="Times New Roman" w:eastAsia="SimSun" w:hAnsi="Times New Roman"/>
          <w:spacing w:val="-6"/>
          <w:kern w:val="1"/>
          <w:sz w:val="20"/>
          <w:szCs w:val="20"/>
          <w:lang w:val="lv-LV" w:eastAsia="zh-CN" w:bidi="hi-IN"/>
        </w:rPr>
      </w:pPr>
    </w:p>
    <w:tbl>
      <w:tblPr>
        <w:tblpPr w:topFromText="6" w:bottomFromText="170" w:vertAnchor="text" w:tblpY="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280"/>
      </w:tblGrid>
      <w:tr w:rsidR="00A02296" w:rsidRPr="00F0615C" w14:paraId="505F7F4B" w14:textId="77777777" w:rsidTr="00176005">
        <w:trPr>
          <w:cantSplit/>
          <w:trHeight w:val="17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4F221" w14:textId="77777777" w:rsidR="00A02296" w:rsidRPr="00A02296" w:rsidRDefault="00A02296" w:rsidP="00A02296">
            <w:pPr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Citas prasmes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D095" w14:textId="77777777" w:rsidR="00A02296" w:rsidRPr="00A02296" w:rsidRDefault="00A02296" w:rsidP="00A02296">
            <w:pPr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[Aprakstiet citas konkrētajam gadījumam atbilstošas prasmes, kas netika minētas iepriekš.]</w:t>
            </w:r>
          </w:p>
          <w:p w14:paraId="4A238985" w14:textId="77777777" w:rsidR="00A02296" w:rsidRPr="00A02296" w:rsidRDefault="00A02296" w:rsidP="00A02296">
            <w:pPr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</w:p>
        </w:tc>
      </w:tr>
    </w:tbl>
    <w:p w14:paraId="4CE88351" w14:textId="4ED13A66" w:rsidR="007C72C7" w:rsidRPr="00957DE7" w:rsidRDefault="007C72C7" w:rsidP="007C72C7">
      <w:pPr>
        <w:pStyle w:val="ECVTex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7200"/>
      </w:tblGrid>
      <w:tr w:rsidR="0022209F" w:rsidRPr="00296B44" w14:paraId="3A1EC0D9" w14:textId="77777777" w:rsidTr="00D279A8">
        <w:trPr>
          <w:cantSplit/>
          <w:trHeight w:val="262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045DB1" w14:textId="4B6DDD49" w:rsidR="0022209F" w:rsidRPr="00957DE7" w:rsidRDefault="0022209F" w:rsidP="0022209F">
            <w:pPr>
              <w:pStyle w:val="ECVTex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0F76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E7E6E6" w:themeFill="background2"/>
                <w:lang w:val="lv-LV"/>
              </w:rPr>
              <w:t xml:space="preserve">PAPILDU INFORMĀCIJA </w:t>
            </w:r>
            <w:r w:rsidRPr="000F76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 xml:space="preserve"> </w:t>
            </w:r>
            <w:r w:rsidR="00C26C7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>(</w:t>
            </w:r>
            <w:r w:rsidRPr="000F76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>Lūdzu, norādiet atbilstošo,  ja ir</w:t>
            </w:r>
            <w:r w:rsidR="00C26C7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>:)</w:t>
            </w:r>
          </w:p>
          <w:p w14:paraId="4E980C5A" w14:textId="77777777" w:rsidR="0022209F" w:rsidRDefault="0022209F" w:rsidP="0022209F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500BD0" w:rsidRPr="00296B44" w14:paraId="21C47AB7" w14:textId="77777777" w:rsidTr="007A5414">
        <w:trPr>
          <w:cantSplit/>
          <w:trHeight w:val="62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8AFE" w14:textId="77777777" w:rsidR="00500BD0" w:rsidRPr="00296B44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konferencēs: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DEDB0" w14:textId="5FBA79BA" w:rsidR="00500BD0" w:rsidRPr="00C519E7" w:rsidRDefault="00500BD0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2220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296B44" w14:paraId="4B964D90" w14:textId="77777777" w:rsidTr="007A5414">
        <w:trPr>
          <w:cantSplit/>
          <w:trHeight w:val="71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CF16" w14:textId="77777777" w:rsidR="00500BD0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09A4890A" w14:textId="0B4E2267" w:rsidR="00A70E5D" w:rsidRPr="00BD2EDA" w:rsidRDefault="00A70E5D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Sociālās aktivitātes: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9EDD9" w14:textId="28370D8F" w:rsidR="00A70E5D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296B44" w14:paraId="3EB968BF" w14:textId="77777777" w:rsidTr="007A5414">
        <w:trPr>
          <w:cantSplit/>
          <w:trHeight w:val="89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BD6" w14:textId="77777777" w:rsidR="00500BD0" w:rsidRPr="00BD2EDA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5412085E" w14:textId="7D6EC668" w:rsidR="00500BD0" w:rsidRPr="00C519E7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7E001" w14:textId="5C5CC332" w:rsidR="00500BD0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296B44" w14:paraId="15CC73BC" w14:textId="77777777" w:rsidTr="007A5414">
        <w:trPr>
          <w:cantSplit/>
          <w:trHeight w:val="44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2DD1" w14:textId="515E59B3" w:rsidR="001F5EA8" w:rsidRPr="00C519E7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EA13D" w14:textId="326523C3" w:rsidR="00500BD0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F27A51" w14:paraId="24593EEF" w14:textId="77777777" w:rsidTr="007A5414">
        <w:trPr>
          <w:cantSplit/>
          <w:trHeight w:val="611"/>
        </w:trPr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0AD37" w14:textId="62596880" w:rsidR="00500BD0" w:rsidRPr="00BD2EDA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 w:rsidR="001F5EA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(piem</w:t>
            </w:r>
            <w:r w:rsidR="002220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ēram,</w:t>
            </w:r>
            <w:r w:rsidR="001F5EA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sasniegumi zinātnē)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2007A" w14:textId="03E132D2" w:rsidR="00500BD0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</w:tbl>
    <w:p w14:paraId="159CF523" w14:textId="08F3F166" w:rsidR="00E535D3" w:rsidRPr="001F5EA8" w:rsidRDefault="00E535D3" w:rsidP="0022209F">
      <w:pPr>
        <w:pStyle w:val="SPTTitles"/>
        <w:rPr>
          <w:rFonts w:ascii="Times New Roman" w:hAnsi="Times New Roman" w:cs="Times New Roman"/>
          <w:i/>
          <w:iCs/>
        </w:rPr>
      </w:pPr>
    </w:p>
    <w:sectPr w:rsidR="00E535D3" w:rsidRPr="001F5EA8" w:rsidSect="00BD5ACF">
      <w:headerReference w:type="default" r:id="rId11"/>
      <w:footerReference w:type="default" r:id="rId12"/>
      <w:pgSz w:w="11906" w:h="16838"/>
      <w:pgMar w:top="1561" w:right="1440" w:bottom="1440" w:left="1440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6E48" w14:textId="77777777" w:rsidR="003E030D" w:rsidRDefault="003E030D" w:rsidP="00307FAB">
      <w:pPr>
        <w:spacing w:after="0" w:line="240" w:lineRule="auto"/>
      </w:pPr>
      <w:r>
        <w:separator/>
      </w:r>
    </w:p>
  </w:endnote>
  <w:endnote w:type="continuationSeparator" w:id="0">
    <w:p w14:paraId="76CCF37B" w14:textId="77777777" w:rsidR="003E030D" w:rsidRDefault="003E030D" w:rsidP="003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57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47B56" w14:textId="4EC5F31B" w:rsidR="000E54C7" w:rsidRDefault="000E54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A3A36" w14:textId="4A618ED6" w:rsidR="00CF0ADD" w:rsidRPr="00F06058" w:rsidRDefault="00CF0ADD" w:rsidP="00BD5ACF">
    <w:pPr>
      <w:pStyle w:val="Footer"/>
      <w:tabs>
        <w:tab w:val="left" w:pos="2835"/>
        <w:tab w:val="right" w:pos="10375"/>
      </w:tabs>
      <w:autoSpaceDE w:val="0"/>
      <w:jc w:val="center"/>
      <w:rPr>
        <w:rFonts w:ascii="ArialMT" w:eastAsia="ArialMT" w:hAnsi="ArialMT" w:cs="ArialMT"/>
        <w:sz w:val="14"/>
        <w:szCs w:val="14"/>
      </w:rPr>
    </w:pPr>
    <w:r w:rsidRPr="00F06058">
      <w:rPr>
        <w:rFonts w:ascii="ArialMT" w:eastAsia="ArialMT" w:hAnsi="ArialMT" w:cs="ArialMT"/>
        <w:sz w:val="14"/>
        <w:szCs w:val="14"/>
      </w:rPr>
      <w:t>ASTRAL Executive Search</w:t>
    </w:r>
    <w:r>
      <w:rPr>
        <w:rFonts w:ascii="ArialMT" w:eastAsia="ArialMT" w:hAnsi="ArialMT" w:cs="ArialMT"/>
        <w:sz w:val="14"/>
        <w:szCs w:val="14"/>
      </w:rPr>
      <w:t xml:space="preserve">, </w:t>
    </w:r>
    <w:proofErr w:type="spellStart"/>
    <w:r>
      <w:rPr>
        <w:rFonts w:ascii="ArialMT" w:eastAsia="ArialMT" w:hAnsi="ArialMT" w:cs="ArialMT"/>
        <w:sz w:val="14"/>
        <w:szCs w:val="14"/>
      </w:rPr>
      <w:t>Reģ</w:t>
    </w:r>
    <w:proofErr w:type="spellEnd"/>
    <w:r>
      <w:rPr>
        <w:rFonts w:ascii="ArialMT" w:eastAsia="ArialMT" w:hAnsi="ArialMT" w:cs="ArialMT"/>
        <w:sz w:val="14"/>
        <w:szCs w:val="14"/>
      </w:rPr>
      <w:t xml:space="preserve">. Nr. 40203075122, </w:t>
    </w:r>
    <w:proofErr w:type="spellStart"/>
    <w:r>
      <w:rPr>
        <w:rFonts w:ascii="ArialMT" w:eastAsia="ArialMT" w:hAnsi="ArialMT" w:cs="ArialMT"/>
        <w:sz w:val="14"/>
        <w:szCs w:val="14"/>
      </w:rPr>
      <w:t>Lāčplēša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proofErr w:type="spellStart"/>
    <w:r>
      <w:rPr>
        <w:rFonts w:ascii="ArialMT" w:eastAsia="ArialMT" w:hAnsi="ArialMT" w:cs="ArialMT"/>
        <w:sz w:val="14"/>
        <w:szCs w:val="14"/>
      </w:rPr>
      <w:t>iela</w:t>
    </w:r>
    <w:proofErr w:type="spellEnd"/>
    <w:r>
      <w:rPr>
        <w:rFonts w:ascii="ArialMT" w:eastAsia="ArialMT" w:hAnsi="ArialMT" w:cs="ArialMT"/>
        <w:sz w:val="14"/>
        <w:szCs w:val="14"/>
      </w:rPr>
      <w:t xml:space="preserve"> 27, </w:t>
    </w:r>
    <w:proofErr w:type="spellStart"/>
    <w:r>
      <w:rPr>
        <w:rFonts w:ascii="ArialMT" w:eastAsia="ArialMT" w:hAnsi="ArialMT" w:cs="ArialMT"/>
        <w:sz w:val="14"/>
        <w:szCs w:val="14"/>
      </w:rPr>
      <w:t>Rīga</w:t>
    </w:r>
    <w:proofErr w:type="spellEnd"/>
    <w:r>
      <w:rPr>
        <w:rFonts w:ascii="ArialMT" w:eastAsia="ArialMT" w:hAnsi="ArialMT" w:cs="ArialMT"/>
        <w:sz w:val="14"/>
        <w:szCs w:val="14"/>
      </w:rPr>
      <w:t>, www.astralexecutive.com</w:t>
    </w:r>
  </w:p>
  <w:p w14:paraId="0A1939DF" w14:textId="0237FAB2" w:rsidR="000E54C7" w:rsidRDefault="00CF0ADD" w:rsidP="00CF0ADD">
    <w:pPr>
      <w:pStyle w:val="Footer"/>
    </w:pPr>
    <w:r>
      <w:rPr>
        <w:rFonts w:ascii="ArialMT" w:eastAsia="ArialMT" w:hAnsi="ArialMT" w:cs="ArialMT"/>
        <w:color w:val="26B4E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0E26" w14:textId="77777777" w:rsidR="003E030D" w:rsidRDefault="003E030D" w:rsidP="00307FAB">
      <w:pPr>
        <w:spacing w:after="0" w:line="240" w:lineRule="auto"/>
      </w:pPr>
      <w:r>
        <w:separator/>
      </w:r>
    </w:p>
  </w:footnote>
  <w:footnote w:type="continuationSeparator" w:id="0">
    <w:p w14:paraId="1C611A64" w14:textId="77777777" w:rsidR="003E030D" w:rsidRDefault="003E030D" w:rsidP="003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2CEB" w14:textId="25DC5143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418B2A14" wp14:editId="18E04C51">
          <wp:simplePos x="0" y="0"/>
          <wp:positionH relativeFrom="column">
            <wp:posOffset>3579495</wp:posOffset>
          </wp:positionH>
          <wp:positionV relativeFrom="paragraph">
            <wp:posOffset>-208915</wp:posOffset>
          </wp:positionV>
          <wp:extent cx="2169795" cy="604520"/>
          <wp:effectExtent l="0" t="0" r="0" b="0"/>
          <wp:wrapNone/>
          <wp:docPr id="746412064" name="Picture 6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5620BDCD" wp14:editId="6CA25DFD">
          <wp:simplePos x="0" y="0"/>
          <wp:positionH relativeFrom="column">
            <wp:posOffset>-22860</wp:posOffset>
          </wp:positionH>
          <wp:positionV relativeFrom="paragraph">
            <wp:posOffset>-212725</wp:posOffset>
          </wp:positionV>
          <wp:extent cx="2261870" cy="626745"/>
          <wp:effectExtent l="0" t="0" r="0" b="0"/>
          <wp:wrapNone/>
          <wp:docPr id="464640110" name="Picture 67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Text, 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70" cy="626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240CF" w14:textId="59342C16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</w:p>
  <w:p w14:paraId="781F6EDA" w14:textId="77777777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</w:p>
  <w:p w14:paraId="381A5A78" w14:textId="6FDC791E" w:rsidR="00893C7B" w:rsidRPr="00893C7B" w:rsidRDefault="00893C7B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  <w:r w:rsidRPr="00893C7B">
      <w:rPr>
        <w:rFonts w:ascii="Times New Roman" w:eastAsia="Times New Roman" w:hAnsi="Times New Roman"/>
        <w:i/>
        <w:iCs/>
        <w:lang w:val="lv-LV"/>
      </w:rPr>
      <w:t>Pielikums sludinājumam</w:t>
    </w:r>
  </w:p>
  <w:p w14:paraId="23B757E4" w14:textId="4E5543E4" w:rsidR="00307FAB" w:rsidRPr="00307FAB" w:rsidRDefault="00307FAB" w:rsidP="00307FAB">
    <w:pPr>
      <w:widowControl/>
      <w:spacing w:after="0" w:line="240" w:lineRule="auto"/>
      <w:jc w:val="center"/>
      <w:rPr>
        <w:rFonts w:ascii="Times New Roman" w:eastAsia="Times New Roman" w:hAnsi="Times New Roman"/>
        <w:b/>
        <w:bCs/>
        <w:lang w:val="lv-LV"/>
      </w:rPr>
    </w:pPr>
    <w:r w:rsidRPr="00307FAB">
      <w:rPr>
        <w:rFonts w:ascii="Times New Roman" w:eastAsia="Times New Roman" w:hAnsi="Times New Roman"/>
        <w:b/>
        <w:bCs/>
        <w:lang w:val="lv-LV"/>
      </w:rPr>
      <w:t>KANDIDĀTA CV</w:t>
    </w:r>
  </w:p>
  <w:p w14:paraId="0820EA09" w14:textId="77777777" w:rsidR="00307FAB" w:rsidRDefault="00307FAB" w:rsidP="00307F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F07"/>
    <w:multiLevelType w:val="hybridMultilevel"/>
    <w:tmpl w:val="AEAA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6992"/>
    <w:multiLevelType w:val="hybridMultilevel"/>
    <w:tmpl w:val="560A19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F57B2"/>
    <w:multiLevelType w:val="hybridMultilevel"/>
    <w:tmpl w:val="560A1934"/>
    <w:lvl w:ilvl="0" w:tplc="29DAD326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5F1"/>
    <w:multiLevelType w:val="hybridMultilevel"/>
    <w:tmpl w:val="0114B3AC"/>
    <w:lvl w:ilvl="0" w:tplc="042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69877">
    <w:abstractNumId w:val="0"/>
  </w:num>
  <w:num w:numId="2" w16cid:durableId="1488938015">
    <w:abstractNumId w:val="7"/>
  </w:num>
  <w:num w:numId="3" w16cid:durableId="1176765356">
    <w:abstractNumId w:val="5"/>
  </w:num>
  <w:num w:numId="4" w16cid:durableId="2084835224">
    <w:abstractNumId w:val="8"/>
  </w:num>
  <w:num w:numId="5" w16cid:durableId="1929271883">
    <w:abstractNumId w:val="1"/>
  </w:num>
  <w:num w:numId="6" w16cid:durableId="273248765">
    <w:abstractNumId w:val="6"/>
  </w:num>
  <w:num w:numId="7" w16cid:durableId="1842351782">
    <w:abstractNumId w:val="4"/>
  </w:num>
  <w:num w:numId="8" w16cid:durableId="923799864">
    <w:abstractNumId w:val="2"/>
  </w:num>
  <w:num w:numId="9" w16cid:durableId="1199511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C7"/>
    <w:rsid w:val="0003149A"/>
    <w:rsid w:val="0009179C"/>
    <w:rsid w:val="00097634"/>
    <w:rsid w:val="000A1DCB"/>
    <w:rsid w:val="000A6F0D"/>
    <w:rsid w:val="000E20CC"/>
    <w:rsid w:val="000E54C7"/>
    <w:rsid w:val="000E68C1"/>
    <w:rsid w:val="000F0D61"/>
    <w:rsid w:val="000F764D"/>
    <w:rsid w:val="00111974"/>
    <w:rsid w:val="00125DA9"/>
    <w:rsid w:val="001341FD"/>
    <w:rsid w:val="00134482"/>
    <w:rsid w:val="00145AA4"/>
    <w:rsid w:val="001519A6"/>
    <w:rsid w:val="001571C7"/>
    <w:rsid w:val="00167323"/>
    <w:rsid w:val="0017061A"/>
    <w:rsid w:val="00176005"/>
    <w:rsid w:val="00184F18"/>
    <w:rsid w:val="00194C92"/>
    <w:rsid w:val="001C0C01"/>
    <w:rsid w:val="001C22ED"/>
    <w:rsid w:val="001F5EA8"/>
    <w:rsid w:val="001F6611"/>
    <w:rsid w:val="0022209F"/>
    <w:rsid w:val="002279EE"/>
    <w:rsid w:val="00283F1D"/>
    <w:rsid w:val="002901E8"/>
    <w:rsid w:val="002A66E3"/>
    <w:rsid w:val="002C0CB7"/>
    <w:rsid w:val="002D00E1"/>
    <w:rsid w:val="00302D23"/>
    <w:rsid w:val="00307FAB"/>
    <w:rsid w:val="003263EA"/>
    <w:rsid w:val="003E030D"/>
    <w:rsid w:val="0041113D"/>
    <w:rsid w:val="00416338"/>
    <w:rsid w:val="00420B1E"/>
    <w:rsid w:val="00424ABC"/>
    <w:rsid w:val="00461235"/>
    <w:rsid w:val="00481484"/>
    <w:rsid w:val="00483E52"/>
    <w:rsid w:val="004A59E4"/>
    <w:rsid w:val="004B0907"/>
    <w:rsid w:val="004D2165"/>
    <w:rsid w:val="004F194F"/>
    <w:rsid w:val="004F61E9"/>
    <w:rsid w:val="00500BD0"/>
    <w:rsid w:val="00513CDE"/>
    <w:rsid w:val="00533675"/>
    <w:rsid w:val="0054199A"/>
    <w:rsid w:val="0060136F"/>
    <w:rsid w:val="00623E58"/>
    <w:rsid w:val="0062717C"/>
    <w:rsid w:val="00632836"/>
    <w:rsid w:val="006379A1"/>
    <w:rsid w:val="00644BD7"/>
    <w:rsid w:val="0067236B"/>
    <w:rsid w:val="00677241"/>
    <w:rsid w:val="00696B71"/>
    <w:rsid w:val="006B07AD"/>
    <w:rsid w:val="006C6816"/>
    <w:rsid w:val="00710F20"/>
    <w:rsid w:val="00716AAB"/>
    <w:rsid w:val="00727552"/>
    <w:rsid w:val="0076143B"/>
    <w:rsid w:val="00786804"/>
    <w:rsid w:val="007A5414"/>
    <w:rsid w:val="007C72C7"/>
    <w:rsid w:val="007D1FFC"/>
    <w:rsid w:val="007E622F"/>
    <w:rsid w:val="00830722"/>
    <w:rsid w:val="0084794A"/>
    <w:rsid w:val="00865703"/>
    <w:rsid w:val="00865DC0"/>
    <w:rsid w:val="0087015C"/>
    <w:rsid w:val="00893C7B"/>
    <w:rsid w:val="00895B14"/>
    <w:rsid w:val="008B2D4E"/>
    <w:rsid w:val="00920E2E"/>
    <w:rsid w:val="0093056B"/>
    <w:rsid w:val="00971E4E"/>
    <w:rsid w:val="009728E1"/>
    <w:rsid w:val="009814A1"/>
    <w:rsid w:val="009A0D1A"/>
    <w:rsid w:val="009C77B0"/>
    <w:rsid w:val="009D6634"/>
    <w:rsid w:val="009E482A"/>
    <w:rsid w:val="00A02296"/>
    <w:rsid w:val="00A32F61"/>
    <w:rsid w:val="00A42391"/>
    <w:rsid w:val="00A70E5D"/>
    <w:rsid w:val="00A853BE"/>
    <w:rsid w:val="00AA6C45"/>
    <w:rsid w:val="00AD048E"/>
    <w:rsid w:val="00B53DE4"/>
    <w:rsid w:val="00B70262"/>
    <w:rsid w:val="00B772F9"/>
    <w:rsid w:val="00BD0781"/>
    <w:rsid w:val="00BD33D2"/>
    <w:rsid w:val="00BD5ACF"/>
    <w:rsid w:val="00C0446A"/>
    <w:rsid w:val="00C107F8"/>
    <w:rsid w:val="00C26C7C"/>
    <w:rsid w:val="00C356D6"/>
    <w:rsid w:val="00C466C5"/>
    <w:rsid w:val="00C672DA"/>
    <w:rsid w:val="00C96321"/>
    <w:rsid w:val="00CC1835"/>
    <w:rsid w:val="00CD278A"/>
    <w:rsid w:val="00CE24CC"/>
    <w:rsid w:val="00CF0ADD"/>
    <w:rsid w:val="00D01C85"/>
    <w:rsid w:val="00D279A8"/>
    <w:rsid w:val="00D44258"/>
    <w:rsid w:val="00D45FC1"/>
    <w:rsid w:val="00D54387"/>
    <w:rsid w:val="00D54B99"/>
    <w:rsid w:val="00D85ACE"/>
    <w:rsid w:val="00D956A2"/>
    <w:rsid w:val="00DF1334"/>
    <w:rsid w:val="00E535D3"/>
    <w:rsid w:val="00E62ACE"/>
    <w:rsid w:val="00E65362"/>
    <w:rsid w:val="00E656E0"/>
    <w:rsid w:val="00E73299"/>
    <w:rsid w:val="00EA353D"/>
    <w:rsid w:val="00EF619E"/>
    <w:rsid w:val="00F016CE"/>
    <w:rsid w:val="00F0615C"/>
    <w:rsid w:val="00F23C41"/>
    <w:rsid w:val="00F250C7"/>
    <w:rsid w:val="00F27A51"/>
    <w:rsid w:val="00F33A56"/>
    <w:rsid w:val="00FC05A2"/>
    <w:rsid w:val="00FE59CC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C4928"/>
  <w15:chartTrackingRefBased/>
  <w15:docId w15:val="{639657BA-6DAF-4872-A4DB-85D70A2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7C72C7"/>
    <w:pPr>
      <w:widowControl/>
      <w:ind w:left="720"/>
      <w:contextualSpacing/>
    </w:pPr>
    <w:rPr>
      <w:lang w:val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7C72C7"/>
    <w:rPr>
      <w:rFonts w:ascii="Calibri" w:eastAsia="Calibri" w:hAnsi="Calibri" w:cs="Times New Roman"/>
    </w:rPr>
  </w:style>
  <w:style w:type="character" w:customStyle="1" w:styleId="ECVContactDetails">
    <w:name w:val="_ECV_ContactDetails"/>
    <w:rsid w:val="007C72C7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7C72C7"/>
    <w:pPr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7C72C7"/>
    <w:pPr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RightHeading">
    <w:name w:val="_ECV_RightHeading"/>
    <w:basedOn w:val="Normal"/>
    <w:rsid w:val="007C72C7"/>
    <w:pPr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7C72C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C72C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C72C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7C72C7"/>
    <w:pPr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7C72C7"/>
    <w:pPr>
      <w:spacing w:before="0"/>
    </w:pPr>
  </w:style>
  <w:style w:type="paragraph" w:customStyle="1" w:styleId="ECVDate">
    <w:name w:val="_ECV_Date"/>
    <w:basedOn w:val="ECVLeftHeading"/>
    <w:rsid w:val="007C72C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7C72C7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7C72C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C72C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C72C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C72C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7C72C7"/>
    <w:pPr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7C72C7"/>
    <w:pPr>
      <w:jc w:val="right"/>
    </w:pPr>
    <w:rPr>
      <w:sz w:val="18"/>
    </w:rPr>
  </w:style>
  <w:style w:type="paragraph" w:customStyle="1" w:styleId="ECVBusinessSectorRow">
    <w:name w:val="_ECV_BusinessSectorRow"/>
    <w:basedOn w:val="Normal"/>
    <w:rsid w:val="007C72C7"/>
    <w:pPr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7C72C7"/>
    <w:pPr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SPTBodytext66">
    <w:name w:val="_SPT_Bodytext (6/6)"/>
    <w:basedOn w:val="Normal"/>
    <w:next w:val="Normal"/>
    <w:autoRedefine/>
    <w:rsid w:val="007C72C7"/>
    <w:pPr>
      <w:widowControl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/>
    </w:rPr>
  </w:style>
  <w:style w:type="paragraph" w:customStyle="1" w:styleId="SPTTitles">
    <w:name w:val="_SPT_Titles"/>
    <w:basedOn w:val="Normal"/>
    <w:next w:val="Normal"/>
    <w:autoRedefine/>
    <w:rsid w:val="00AD048E"/>
    <w:pPr>
      <w:keepNext/>
      <w:widowControl/>
      <w:spacing w:after="0" w:line="240" w:lineRule="auto"/>
    </w:pPr>
    <w:rPr>
      <w:rFonts w:ascii="Arial" w:eastAsia="Times New Roman" w:hAnsi="Arial" w:cs="Arial"/>
      <w:b/>
      <w:spacing w:val="20"/>
      <w:sz w:val="20"/>
      <w:szCs w:val="20"/>
      <w:lang w:val="lv-LV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C72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72C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A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7FA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3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53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53D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D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opass.europa.eu/lv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7" ma:contentTypeDescription="Izveidot jaunu dokumentu." ma:contentTypeScope="" ma:versionID="0fcef3a768b2a5b7c3ae28541033394b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243e9a8c44b6f1ed0c948c772a65fafa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4288C-88DA-4839-946E-D59C66B3F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5232D-F2D1-4C67-8273-56F4B8398BDE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customXml/itemProps3.xml><?xml version="1.0" encoding="utf-8"?>
<ds:datastoreItem xmlns:ds="http://schemas.openxmlformats.org/officeDocument/2006/customXml" ds:itemID="{FB2D917B-13E7-49A9-8E33-DF3EE03EB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Īrisa Kalniņa</dc:creator>
  <cp:keywords/>
  <dc:description/>
  <cp:lastModifiedBy>Marika Grandāne  | ASTRAL Executive Search</cp:lastModifiedBy>
  <cp:revision>2</cp:revision>
  <dcterms:created xsi:type="dcterms:W3CDTF">2024-12-05T10:31:00Z</dcterms:created>
  <dcterms:modified xsi:type="dcterms:W3CDTF">2024-12-05T10:31:00Z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